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11"/>
          <w:szCs w:val="1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推荐表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11"/>
          <w:szCs w:val="1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869"/>
        <w:gridCol w:w="2191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推荐人职务/职称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推荐人联系方式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8" w:hRule="atLeast"/>
        </w:trPr>
        <w:tc>
          <w:tcPr>
            <w:tcW w:w="8522" w:type="dxa"/>
            <w:gridSpan w:val="4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推荐意见：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2520" w:firstLineChars="9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/>
              </w:rPr>
              <w:t>推荐人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/>
              </w:rPr>
              <w:t xml:space="preserve">签名： 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/>
              </w:rPr>
              <w:t xml:space="preserve">        年  月  日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QwNDkxY2IwMzYwYjAwNTQzZmE4MWZmNTNkM2MifQ=="/>
  </w:docVars>
  <w:rsids>
    <w:rsidRoot w:val="00000000"/>
    <w:rsid w:val="290C67AD"/>
    <w:rsid w:val="386C1DC2"/>
    <w:rsid w:val="5A4214BD"/>
    <w:rsid w:val="7F30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2</TotalTime>
  <ScaleCrop>false</ScaleCrop>
  <LinksUpToDate>false</LinksUpToDate>
  <CharactersWithSpaces>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2023-03-14T04:50:00Z</dcterms:created>
  <dc:creator>86191</dc:creator>
  <cp:lastModifiedBy>带着梦想上路</cp:lastModifiedBy>
  <cp:lastPrinted>2023-03-14T05:30:00Z</cp:lastPrinted>
  <dcterms:modified xsi:type="dcterms:W3CDTF">2023-03-14T05:47:56Z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2B3BE3123BC94B33AF3DC469A1CF4091</vt:lpwstr>
  </property>
</Properties>
</file>