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ascii="仿宋" w:hAnsi="仿宋" w:eastAsia="仿宋"/>
          <w:sz w:val="32"/>
          <w:szCs w:val="32"/>
        </w:rPr>
        <w:t>2020年度晋中文化生态研究中心数据库建设项目拟立项名单</w:t>
      </w:r>
    </w:p>
    <w:tbl>
      <w:tblPr>
        <w:tblStyle w:val="4"/>
        <w:tblW w:w="138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481"/>
        <w:gridCol w:w="1075"/>
        <w:gridCol w:w="31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840" w:type="dxa"/>
            <w:gridSpan w:val="5"/>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32"/>
                <w:szCs w:val="32"/>
              </w:rPr>
              <w:t>（二）晋中国家级文化生态保护区第二批省“1331工程”优势特色学科社会学学科研究非物质文化遗产代表性传承人口述史料（共计16项）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481" w:type="dxa"/>
            <w:shd w:val="clear" w:color="auto" w:fill="auto"/>
            <w:noWrap/>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 xml:space="preserve"> </w:t>
            </w:r>
            <w:r>
              <w:rPr>
                <w:rFonts w:hint="eastAsia" w:ascii="宋体" w:hAnsi="宋体" w:eastAsia="宋体" w:cs="宋体"/>
                <w:kern w:val="0"/>
                <w:sz w:val="22"/>
              </w:rPr>
              <w:t>傩舞（寿阳爱社）代表性传承人韩富林口述史料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黄富</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体育学院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左权开花调代表性传承人刘改鱼口述史料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刘铮</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48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左权开花调代表性传承人冀爱芳口述资史料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段毅强</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481"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左权小花戏代表性传承人李明珍口述史料 </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贾蕾</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48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宝剑制作技艺代表性传承人刘文涛口述史料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解春风</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平遥纱阁戏人代表性传承人邵悦文口述史料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李文静</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晋剧代表性传承人王万梅口述史料 </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夏琳</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晋剧代表性传承人贾炳正口述史料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夏琳</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晋剧"非遗"传承人罗维新口述史料   </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张娟</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琉璃烧制技艺代表性传承</w:t>
            </w:r>
            <w:r>
              <w:rPr>
                <w:rFonts w:hint="eastAsia" w:ascii="宋体" w:hAnsi="宋体" w:eastAsia="宋体" w:cs="宋体"/>
                <w:kern w:val="0"/>
                <w:sz w:val="22"/>
              </w:rPr>
              <w:t>人葛原生</w:t>
            </w:r>
            <w:r>
              <w:rPr>
                <w:rFonts w:hint="eastAsia" w:ascii="宋体" w:hAnsi="宋体" w:eastAsia="宋体" w:cs="宋体"/>
                <w:color w:val="000000"/>
                <w:kern w:val="0"/>
                <w:sz w:val="22"/>
              </w:rPr>
              <w:t>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孟冠华</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美术学院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孝义贾家庄婚俗传承人侯兆勋口述史料  </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武师媛</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孝义贾家庄婚俗传承人燕福金口述史料  </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武师媛</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经济管理学院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徐沟背铁棍代表传承人王小玲口述史料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李华</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徐沟背铁棍代表传承人杨胜利口述史料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李华</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祁太秧歌代表性传承人闫续祥口述史料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杨洋</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祁太秧歌代表性传承人杨承迁口述史料 </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杨洋</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音乐学院</w:t>
            </w:r>
          </w:p>
        </w:tc>
        <w:tc>
          <w:tcPr>
            <w:tcW w:w="141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牛郎织女代表性传承人王继升口述史料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刘树华</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教务处</w:t>
            </w:r>
          </w:p>
        </w:tc>
        <w:tc>
          <w:tcPr>
            <w:tcW w:w="1418" w:type="dxa"/>
            <w:shd w:val="clear" w:color="auto" w:fill="auto"/>
            <w:noWrap/>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7481"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牛郎织女代表性传承人冯三口述史料</w:t>
            </w:r>
          </w:p>
        </w:tc>
        <w:tc>
          <w:tcPr>
            <w:tcW w:w="1075"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刘树华</w:t>
            </w:r>
          </w:p>
        </w:tc>
        <w:tc>
          <w:tcPr>
            <w:tcW w:w="3133"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教务处</w:t>
            </w:r>
          </w:p>
        </w:tc>
        <w:tc>
          <w:tcPr>
            <w:tcW w:w="1418" w:type="dxa"/>
            <w:shd w:val="clear" w:color="auto" w:fill="auto"/>
            <w:noWrap/>
            <w:vAlign w:val="center"/>
          </w:tcPr>
          <w:p>
            <w:pPr>
              <w:widowControl/>
              <w:jc w:val="center"/>
              <w:rPr>
                <w:rFonts w:ascii="宋体" w:hAnsi="宋体" w:eastAsia="宋体" w:cs="宋体"/>
                <w:color w:val="000000"/>
                <w:kern w:val="0"/>
                <w:sz w:val="22"/>
              </w:rPr>
            </w:pPr>
          </w:p>
        </w:tc>
      </w:tr>
    </w:tbl>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c1NjAzZjliNjM2ODAyZmZhMTg5N2E3NzVmNmNjODkifQ=="/>
  </w:docVars>
  <w:rsids>
    <w:rsidRoot w:val="00FE67F6"/>
    <w:rsid w:val="00000710"/>
    <w:rsid w:val="00003D37"/>
    <w:rsid w:val="00013FF6"/>
    <w:rsid w:val="00020551"/>
    <w:rsid w:val="0002337A"/>
    <w:rsid w:val="00032D3F"/>
    <w:rsid w:val="00042824"/>
    <w:rsid w:val="00050AA8"/>
    <w:rsid w:val="00052DBF"/>
    <w:rsid w:val="0006282B"/>
    <w:rsid w:val="000631FC"/>
    <w:rsid w:val="00064E01"/>
    <w:rsid w:val="000674D8"/>
    <w:rsid w:val="0007678B"/>
    <w:rsid w:val="000821E6"/>
    <w:rsid w:val="00082235"/>
    <w:rsid w:val="00083CAB"/>
    <w:rsid w:val="00084880"/>
    <w:rsid w:val="000938D1"/>
    <w:rsid w:val="000A3FB2"/>
    <w:rsid w:val="000A7AD1"/>
    <w:rsid w:val="000B416B"/>
    <w:rsid w:val="000B5E17"/>
    <w:rsid w:val="000B640B"/>
    <w:rsid w:val="000B6EDB"/>
    <w:rsid w:val="000C29D4"/>
    <w:rsid w:val="000C7F05"/>
    <w:rsid w:val="000D03AB"/>
    <w:rsid w:val="000D3C5F"/>
    <w:rsid w:val="000E2C10"/>
    <w:rsid w:val="000F16EF"/>
    <w:rsid w:val="000F45CA"/>
    <w:rsid w:val="001108DF"/>
    <w:rsid w:val="00112564"/>
    <w:rsid w:val="0011696F"/>
    <w:rsid w:val="0012021B"/>
    <w:rsid w:val="0012043D"/>
    <w:rsid w:val="00120479"/>
    <w:rsid w:val="00120944"/>
    <w:rsid w:val="00122783"/>
    <w:rsid w:val="00132D23"/>
    <w:rsid w:val="00162B76"/>
    <w:rsid w:val="0016629D"/>
    <w:rsid w:val="00167582"/>
    <w:rsid w:val="00185A34"/>
    <w:rsid w:val="00191D43"/>
    <w:rsid w:val="001977B3"/>
    <w:rsid w:val="001B0900"/>
    <w:rsid w:val="001B5CBB"/>
    <w:rsid w:val="001D4D5C"/>
    <w:rsid w:val="001F2F99"/>
    <w:rsid w:val="001F3A30"/>
    <w:rsid w:val="001F67EB"/>
    <w:rsid w:val="001F7FDD"/>
    <w:rsid w:val="00213D9D"/>
    <w:rsid w:val="002149C5"/>
    <w:rsid w:val="002341E9"/>
    <w:rsid w:val="00236457"/>
    <w:rsid w:val="00237AA6"/>
    <w:rsid w:val="00240A84"/>
    <w:rsid w:val="00251E29"/>
    <w:rsid w:val="002562C6"/>
    <w:rsid w:val="0028105F"/>
    <w:rsid w:val="00285F50"/>
    <w:rsid w:val="00290829"/>
    <w:rsid w:val="002C14F7"/>
    <w:rsid w:val="002D29B5"/>
    <w:rsid w:val="00300BE3"/>
    <w:rsid w:val="003028AF"/>
    <w:rsid w:val="00314026"/>
    <w:rsid w:val="003158C8"/>
    <w:rsid w:val="00330F4A"/>
    <w:rsid w:val="00331CFC"/>
    <w:rsid w:val="003358A5"/>
    <w:rsid w:val="00346054"/>
    <w:rsid w:val="003527B1"/>
    <w:rsid w:val="0035673B"/>
    <w:rsid w:val="00366A83"/>
    <w:rsid w:val="003809DC"/>
    <w:rsid w:val="00380D7A"/>
    <w:rsid w:val="00383690"/>
    <w:rsid w:val="003A705C"/>
    <w:rsid w:val="003C13F8"/>
    <w:rsid w:val="003C5BBD"/>
    <w:rsid w:val="003C5FB2"/>
    <w:rsid w:val="003D5727"/>
    <w:rsid w:val="003D5964"/>
    <w:rsid w:val="003E29BF"/>
    <w:rsid w:val="003E3DE4"/>
    <w:rsid w:val="00401B4D"/>
    <w:rsid w:val="004028A7"/>
    <w:rsid w:val="00407829"/>
    <w:rsid w:val="00421378"/>
    <w:rsid w:val="004443AC"/>
    <w:rsid w:val="00450DDD"/>
    <w:rsid w:val="00457DFD"/>
    <w:rsid w:val="004729E1"/>
    <w:rsid w:val="00476D1E"/>
    <w:rsid w:val="0048018B"/>
    <w:rsid w:val="00480568"/>
    <w:rsid w:val="004A2715"/>
    <w:rsid w:val="004A4698"/>
    <w:rsid w:val="004E5E32"/>
    <w:rsid w:val="004E5FB9"/>
    <w:rsid w:val="004E6692"/>
    <w:rsid w:val="004E6D8E"/>
    <w:rsid w:val="004E7D8A"/>
    <w:rsid w:val="004F1519"/>
    <w:rsid w:val="00517F70"/>
    <w:rsid w:val="005234F2"/>
    <w:rsid w:val="00524045"/>
    <w:rsid w:val="005566FA"/>
    <w:rsid w:val="00556AC8"/>
    <w:rsid w:val="00564943"/>
    <w:rsid w:val="00570469"/>
    <w:rsid w:val="00585544"/>
    <w:rsid w:val="005961A8"/>
    <w:rsid w:val="005A1D09"/>
    <w:rsid w:val="005A21C4"/>
    <w:rsid w:val="005B0CC0"/>
    <w:rsid w:val="005B1506"/>
    <w:rsid w:val="005C68F1"/>
    <w:rsid w:val="005C744C"/>
    <w:rsid w:val="005D16B2"/>
    <w:rsid w:val="005D786F"/>
    <w:rsid w:val="005D788E"/>
    <w:rsid w:val="006015A9"/>
    <w:rsid w:val="006044C8"/>
    <w:rsid w:val="00615F43"/>
    <w:rsid w:val="006167AE"/>
    <w:rsid w:val="006214A8"/>
    <w:rsid w:val="006252AA"/>
    <w:rsid w:val="006305AD"/>
    <w:rsid w:val="00631047"/>
    <w:rsid w:val="006362AA"/>
    <w:rsid w:val="00636444"/>
    <w:rsid w:val="0064198F"/>
    <w:rsid w:val="00661B64"/>
    <w:rsid w:val="00667A42"/>
    <w:rsid w:val="00692A27"/>
    <w:rsid w:val="006941E1"/>
    <w:rsid w:val="00697505"/>
    <w:rsid w:val="006A4D5D"/>
    <w:rsid w:val="006A6134"/>
    <w:rsid w:val="006B2CAC"/>
    <w:rsid w:val="006C060D"/>
    <w:rsid w:val="006C5A92"/>
    <w:rsid w:val="006F141C"/>
    <w:rsid w:val="00710B12"/>
    <w:rsid w:val="00715837"/>
    <w:rsid w:val="007369DC"/>
    <w:rsid w:val="00750C40"/>
    <w:rsid w:val="00750FF5"/>
    <w:rsid w:val="007751F5"/>
    <w:rsid w:val="00777B4F"/>
    <w:rsid w:val="00781B39"/>
    <w:rsid w:val="007A168E"/>
    <w:rsid w:val="007B67FE"/>
    <w:rsid w:val="007C1F98"/>
    <w:rsid w:val="007C5090"/>
    <w:rsid w:val="007D1C00"/>
    <w:rsid w:val="007D6204"/>
    <w:rsid w:val="007E4171"/>
    <w:rsid w:val="007E7224"/>
    <w:rsid w:val="00805DE1"/>
    <w:rsid w:val="0080765B"/>
    <w:rsid w:val="00824676"/>
    <w:rsid w:val="00826B78"/>
    <w:rsid w:val="00855816"/>
    <w:rsid w:val="00863134"/>
    <w:rsid w:val="00864AC4"/>
    <w:rsid w:val="00864D3A"/>
    <w:rsid w:val="008675E7"/>
    <w:rsid w:val="00881EC8"/>
    <w:rsid w:val="00886EA9"/>
    <w:rsid w:val="008949DF"/>
    <w:rsid w:val="008A2D8F"/>
    <w:rsid w:val="008B5000"/>
    <w:rsid w:val="008C7E38"/>
    <w:rsid w:val="008F27E8"/>
    <w:rsid w:val="00901077"/>
    <w:rsid w:val="009036EF"/>
    <w:rsid w:val="009242C9"/>
    <w:rsid w:val="0092496C"/>
    <w:rsid w:val="00926F4F"/>
    <w:rsid w:val="00927624"/>
    <w:rsid w:val="00933826"/>
    <w:rsid w:val="00934AC7"/>
    <w:rsid w:val="0094162C"/>
    <w:rsid w:val="00941FCD"/>
    <w:rsid w:val="0095037C"/>
    <w:rsid w:val="00953F14"/>
    <w:rsid w:val="0095494B"/>
    <w:rsid w:val="00957C83"/>
    <w:rsid w:val="009647E6"/>
    <w:rsid w:val="009726FA"/>
    <w:rsid w:val="009747BE"/>
    <w:rsid w:val="00984059"/>
    <w:rsid w:val="009906CE"/>
    <w:rsid w:val="00991D92"/>
    <w:rsid w:val="009A4FC3"/>
    <w:rsid w:val="009C3B3C"/>
    <w:rsid w:val="009C3EDB"/>
    <w:rsid w:val="009D7B21"/>
    <w:rsid w:val="009E4A81"/>
    <w:rsid w:val="009E7EF5"/>
    <w:rsid w:val="009F3432"/>
    <w:rsid w:val="00A01328"/>
    <w:rsid w:val="00A15090"/>
    <w:rsid w:val="00A26493"/>
    <w:rsid w:val="00A2734D"/>
    <w:rsid w:val="00A4105B"/>
    <w:rsid w:val="00A446F1"/>
    <w:rsid w:val="00A62155"/>
    <w:rsid w:val="00A62A61"/>
    <w:rsid w:val="00A67257"/>
    <w:rsid w:val="00A75E3F"/>
    <w:rsid w:val="00A8314F"/>
    <w:rsid w:val="00A83C83"/>
    <w:rsid w:val="00A90823"/>
    <w:rsid w:val="00AA290A"/>
    <w:rsid w:val="00AA4673"/>
    <w:rsid w:val="00AA6C35"/>
    <w:rsid w:val="00AB16F9"/>
    <w:rsid w:val="00AB6A02"/>
    <w:rsid w:val="00AC65B9"/>
    <w:rsid w:val="00AD38C7"/>
    <w:rsid w:val="00AD4772"/>
    <w:rsid w:val="00AD74D3"/>
    <w:rsid w:val="00AE4B91"/>
    <w:rsid w:val="00AF135B"/>
    <w:rsid w:val="00AF5865"/>
    <w:rsid w:val="00B33487"/>
    <w:rsid w:val="00B47757"/>
    <w:rsid w:val="00B50CB7"/>
    <w:rsid w:val="00B631DB"/>
    <w:rsid w:val="00B63452"/>
    <w:rsid w:val="00B63574"/>
    <w:rsid w:val="00B74693"/>
    <w:rsid w:val="00B91CD8"/>
    <w:rsid w:val="00B94352"/>
    <w:rsid w:val="00BA73F4"/>
    <w:rsid w:val="00BB7BDD"/>
    <w:rsid w:val="00BC75FE"/>
    <w:rsid w:val="00BD29D9"/>
    <w:rsid w:val="00BD7EE4"/>
    <w:rsid w:val="00BE4519"/>
    <w:rsid w:val="00BE587E"/>
    <w:rsid w:val="00C001A5"/>
    <w:rsid w:val="00C03276"/>
    <w:rsid w:val="00C069E7"/>
    <w:rsid w:val="00C10F3D"/>
    <w:rsid w:val="00C12322"/>
    <w:rsid w:val="00C1527F"/>
    <w:rsid w:val="00C22404"/>
    <w:rsid w:val="00C26710"/>
    <w:rsid w:val="00C27649"/>
    <w:rsid w:val="00C34B83"/>
    <w:rsid w:val="00C35803"/>
    <w:rsid w:val="00C46570"/>
    <w:rsid w:val="00C551DF"/>
    <w:rsid w:val="00C62E69"/>
    <w:rsid w:val="00C67F47"/>
    <w:rsid w:val="00C85980"/>
    <w:rsid w:val="00C9032E"/>
    <w:rsid w:val="00C92B44"/>
    <w:rsid w:val="00C9589A"/>
    <w:rsid w:val="00CA0155"/>
    <w:rsid w:val="00CB2767"/>
    <w:rsid w:val="00CB5FC1"/>
    <w:rsid w:val="00CC6B86"/>
    <w:rsid w:val="00CD41B4"/>
    <w:rsid w:val="00CD441D"/>
    <w:rsid w:val="00CE0360"/>
    <w:rsid w:val="00CE7ADE"/>
    <w:rsid w:val="00CF4049"/>
    <w:rsid w:val="00D01068"/>
    <w:rsid w:val="00D04E1A"/>
    <w:rsid w:val="00D07B2B"/>
    <w:rsid w:val="00D321C8"/>
    <w:rsid w:val="00D420DE"/>
    <w:rsid w:val="00D421A8"/>
    <w:rsid w:val="00D43219"/>
    <w:rsid w:val="00D53F27"/>
    <w:rsid w:val="00D573D1"/>
    <w:rsid w:val="00D62D89"/>
    <w:rsid w:val="00D65D97"/>
    <w:rsid w:val="00D74585"/>
    <w:rsid w:val="00D80683"/>
    <w:rsid w:val="00D82AA7"/>
    <w:rsid w:val="00D844C3"/>
    <w:rsid w:val="00D8595D"/>
    <w:rsid w:val="00D86B1E"/>
    <w:rsid w:val="00D93FA0"/>
    <w:rsid w:val="00D97E3A"/>
    <w:rsid w:val="00DA43D7"/>
    <w:rsid w:val="00DB092C"/>
    <w:rsid w:val="00DC4C39"/>
    <w:rsid w:val="00DC648C"/>
    <w:rsid w:val="00DE030B"/>
    <w:rsid w:val="00DF7298"/>
    <w:rsid w:val="00E05134"/>
    <w:rsid w:val="00E17DD1"/>
    <w:rsid w:val="00E22350"/>
    <w:rsid w:val="00E24C47"/>
    <w:rsid w:val="00E30982"/>
    <w:rsid w:val="00E32DAB"/>
    <w:rsid w:val="00E47F39"/>
    <w:rsid w:val="00E522CD"/>
    <w:rsid w:val="00E621C0"/>
    <w:rsid w:val="00E66AA3"/>
    <w:rsid w:val="00E877D7"/>
    <w:rsid w:val="00EB5473"/>
    <w:rsid w:val="00EB5873"/>
    <w:rsid w:val="00ED13B8"/>
    <w:rsid w:val="00ED57BD"/>
    <w:rsid w:val="00EE3602"/>
    <w:rsid w:val="00EE574D"/>
    <w:rsid w:val="00EF6C03"/>
    <w:rsid w:val="00F04133"/>
    <w:rsid w:val="00F04811"/>
    <w:rsid w:val="00F0574D"/>
    <w:rsid w:val="00F0614F"/>
    <w:rsid w:val="00F32CF9"/>
    <w:rsid w:val="00F332EA"/>
    <w:rsid w:val="00F352EF"/>
    <w:rsid w:val="00F40C04"/>
    <w:rsid w:val="00F45CFA"/>
    <w:rsid w:val="00F7773C"/>
    <w:rsid w:val="00FA525B"/>
    <w:rsid w:val="00FB6650"/>
    <w:rsid w:val="00FB6687"/>
    <w:rsid w:val="00FB79DA"/>
    <w:rsid w:val="00FC27F0"/>
    <w:rsid w:val="00FC6049"/>
    <w:rsid w:val="00FC6179"/>
    <w:rsid w:val="00FE172C"/>
    <w:rsid w:val="00FE67F6"/>
    <w:rsid w:val="62FC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533</Words>
  <Characters>549</Characters>
  <Lines>4</Lines>
  <Paragraphs>1</Paragraphs>
  <TotalTime>2</TotalTime>
  <ScaleCrop>false</ScaleCrop>
  <LinksUpToDate>false</LinksUpToDate>
  <CharactersWithSpaces>579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2020-06-29T01:00:00Z</dcterms:created>
  <dc:creator>王贵忠</dc:creator>
  <cp:lastModifiedBy>admin</cp:lastModifiedBy>
  <cp:lastPrinted>2020-06-16T01:51:00Z</cp:lastPrinted>
  <dcterms:modified xsi:type="dcterms:W3CDTF">2023-03-13T08:05:15Z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BF7C7EDD0F014F78BA6BD97A81B6AE7A</vt:lpwstr>
  </property>
</Properties>
</file>