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F1" w:rsidRDefault="00A446F1" w:rsidP="00FE67F6">
      <w:pPr>
        <w:rPr>
          <w:sz w:val="28"/>
          <w:szCs w:val="28"/>
        </w:rPr>
        <w:sectPr w:rsidR="00A446F1" w:rsidSect="00C001A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A168E" w:rsidRDefault="00C001A5" w:rsidP="00C001A5">
      <w:pPr>
        <w:jc w:val="center"/>
        <w:rPr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2020年度晋中文化生态研究中心数据库建设项目拟立项名单</w:t>
      </w:r>
    </w:p>
    <w:tbl>
      <w:tblPr>
        <w:tblW w:w="13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7481"/>
        <w:gridCol w:w="1075"/>
        <w:gridCol w:w="3133"/>
        <w:gridCol w:w="1418"/>
      </w:tblGrid>
      <w:tr w:rsidR="00A446F1" w:rsidRPr="00A446F1" w:rsidTr="00AC7079">
        <w:trPr>
          <w:trHeight w:val="600"/>
        </w:trPr>
        <w:tc>
          <w:tcPr>
            <w:tcW w:w="13840" w:type="dxa"/>
            <w:gridSpan w:val="5"/>
            <w:shd w:val="clear" w:color="auto" w:fill="auto"/>
            <w:noWrap/>
            <w:vAlign w:val="center"/>
            <w:hideMark/>
          </w:tcPr>
          <w:p w:rsidR="00A446F1" w:rsidRPr="00A446F1" w:rsidRDefault="0012021B" w:rsidP="0078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021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（二）晋中国家级文化生态保护区</w:t>
            </w: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第二批省“1331工程”优势特色学科社会学学科研究</w:t>
            </w:r>
            <w:r w:rsidRPr="0012021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非物质文化遗产代表性传承人口述史料（共计</w:t>
            </w:r>
            <w:r w:rsidR="0078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  <w:r w:rsidRPr="0012021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项）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proofErr w:type="gramStart"/>
            <w:r w:rsidRPr="00A446F1">
              <w:rPr>
                <w:rFonts w:ascii="宋体" w:eastAsia="宋体" w:hAnsi="宋体" w:cs="宋体" w:hint="eastAsia"/>
                <w:kern w:val="0"/>
                <w:sz w:val="22"/>
              </w:rPr>
              <w:t>傩</w:t>
            </w:r>
            <w:proofErr w:type="gramEnd"/>
            <w:r w:rsidRPr="00A446F1">
              <w:rPr>
                <w:rFonts w:ascii="宋体" w:eastAsia="宋体" w:hAnsi="宋体" w:cs="宋体" w:hint="eastAsia"/>
                <w:kern w:val="0"/>
                <w:sz w:val="22"/>
              </w:rPr>
              <w:t>舞（寿阳爱社）代表性传承</w:t>
            </w:r>
            <w:proofErr w:type="gramStart"/>
            <w:r w:rsidRPr="00A446F1">
              <w:rPr>
                <w:rFonts w:ascii="宋体" w:eastAsia="宋体" w:hAnsi="宋体" w:cs="宋体" w:hint="eastAsia"/>
                <w:kern w:val="0"/>
                <w:sz w:val="22"/>
              </w:rPr>
              <w:t>人韩富林</w:t>
            </w:r>
            <w:proofErr w:type="gramEnd"/>
            <w:r w:rsidRPr="00A446F1">
              <w:rPr>
                <w:rFonts w:ascii="宋体" w:eastAsia="宋体" w:hAnsi="宋体" w:cs="宋体" w:hint="eastAsia"/>
                <w:kern w:val="0"/>
                <w:sz w:val="22"/>
              </w:rPr>
              <w:t>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黄富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左权开花调代表性传承人</w:t>
            </w: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刘改鱼口述</w:t>
            </w:r>
            <w:proofErr w:type="gramEnd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刘铮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81" w:type="dxa"/>
            <w:shd w:val="clear" w:color="auto" w:fill="auto"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左权开花调代表性传承</w:t>
            </w: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人冀爱</w:t>
            </w:r>
            <w:proofErr w:type="gramEnd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芳口述资史料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段毅强</w:t>
            </w:r>
            <w:proofErr w:type="gramEnd"/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81" w:type="dxa"/>
            <w:shd w:val="clear" w:color="auto" w:fill="auto"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kern w:val="0"/>
                <w:sz w:val="22"/>
              </w:rPr>
              <w:t>左权小花戏代表性传承人</w:t>
            </w:r>
            <w:proofErr w:type="gramStart"/>
            <w:r w:rsidRPr="00A446F1">
              <w:rPr>
                <w:rFonts w:ascii="宋体" w:eastAsia="宋体" w:hAnsi="宋体" w:cs="宋体" w:hint="eastAsia"/>
                <w:kern w:val="0"/>
                <w:sz w:val="22"/>
              </w:rPr>
              <w:t>李明珍口述</w:t>
            </w:r>
            <w:proofErr w:type="gramEnd"/>
            <w:r w:rsidRPr="00A446F1">
              <w:rPr>
                <w:rFonts w:ascii="宋体" w:eastAsia="宋体" w:hAnsi="宋体" w:cs="宋体" w:hint="eastAsia"/>
                <w:kern w:val="0"/>
                <w:sz w:val="22"/>
              </w:rPr>
              <w:t xml:space="preserve">史料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贾蕾</w:t>
            </w:r>
            <w:proofErr w:type="gramEnd"/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81" w:type="dxa"/>
            <w:shd w:val="clear" w:color="auto" w:fill="auto"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宝剑制作技艺代表性传承人刘文涛口述史料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解春风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平遥</w:t>
            </w: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纱阁戏人</w:t>
            </w:r>
            <w:proofErr w:type="gramEnd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代表性传承人邵悦文口述史料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晋剧代表性传承人</w:t>
            </w: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王万梅口述</w:t>
            </w:r>
            <w:proofErr w:type="gramEnd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史料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夏琳</w:t>
            </w:r>
            <w:proofErr w:type="gramEnd"/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晋剧代表性传承人贾炳正口述史料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夏琳</w:t>
            </w:r>
            <w:proofErr w:type="gramEnd"/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晋剧"非遗"传承人罗维新口述史料  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6F1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446F1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琉璃烧制技艺代表性传承</w:t>
            </w:r>
            <w:r w:rsidRPr="00A446F1">
              <w:rPr>
                <w:rFonts w:ascii="宋体" w:eastAsia="宋体" w:hAnsi="宋体" w:cs="宋体" w:hint="eastAsia"/>
                <w:kern w:val="0"/>
                <w:sz w:val="22"/>
              </w:rPr>
              <w:t>人葛原生</w:t>
            </w: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孟冠华</w:t>
            </w:r>
            <w:proofErr w:type="gramEnd"/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46F1" w:rsidRPr="00A446F1" w:rsidRDefault="00A446F1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B39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D92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孝义贾家庄婚俗传承人</w:t>
            </w: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侯兆勋口述</w:t>
            </w:r>
            <w:proofErr w:type="gramEnd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史料 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武师</w:t>
            </w: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媛</w:t>
            </w:r>
            <w:proofErr w:type="gramEnd"/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B39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D92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孝义贾家庄婚俗传承</w:t>
            </w: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人燕福金</w:t>
            </w:r>
            <w:proofErr w:type="gramEnd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口述史料 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武师</w:t>
            </w: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媛</w:t>
            </w:r>
            <w:proofErr w:type="gramEnd"/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B39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D92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徐沟背铁棍</w:t>
            </w:r>
            <w:proofErr w:type="gramEnd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代表传承人王小玲口述史料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B39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D92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徐沟背铁棍</w:t>
            </w:r>
            <w:proofErr w:type="gramEnd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代表传承人杨胜利口述史料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B39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D92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祁太秧歌代表性传承人闫续祥口述史料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1B39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祁太秧歌代表性传承人</w:t>
            </w:r>
            <w:proofErr w:type="gramStart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杨承迁口述</w:t>
            </w:r>
            <w:proofErr w:type="gramEnd"/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史料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B39" w:rsidRPr="00A446F1" w:rsidRDefault="00781B39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96C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2496C" w:rsidRDefault="0092496C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92496C" w:rsidRPr="00A446F1" w:rsidRDefault="0092496C" w:rsidP="00924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牛郎织女</w:t>
            </w: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代表性传承人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王继升</w:t>
            </w: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92496C" w:rsidRPr="00A446F1" w:rsidRDefault="0092496C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刘树华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92496C" w:rsidRPr="00A446F1" w:rsidRDefault="0092496C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2496C" w:rsidRPr="00A446F1" w:rsidRDefault="0092496C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496C" w:rsidRPr="00A446F1" w:rsidTr="00A446F1">
        <w:trPr>
          <w:trHeight w:val="600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2496C" w:rsidRDefault="0092496C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81" w:type="dxa"/>
            <w:shd w:val="clear" w:color="auto" w:fill="auto"/>
            <w:noWrap/>
            <w:vAlign w:val="center"/>
            <w:hideMark/>
          </w:tcPr>
          <w:p w:rsidR="0092496C" w:rsidRPr="00A446F1" w:rsidRDefault="0092496C" w:rsidP="009249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牛郎织女</w:t>
            </w: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代表性传承人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冯三</w:t>
            </w:r>
            <w:r w:rsidRPr="00A446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口述史料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92496C" w:rsidRPr="00A446F1" w:rsidRDefault="0092496C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刘树华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92496C" w:rsidRPr="00A446F1" w:rsidRDefault="0092496C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2496C" w:rsidRPr="00A446F1" w:rsidRDefault="0092496C" w:rsidP="00A6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446F1" w:rsidRPr="00FE67F6" w:rsidRDefault="00A446F1" w:rsidP="00FE67F6">
      <w:pPr>
        <w:rPr>
          <w:sz w:val="28"/>
          <w:szCs w:val="28"/>
        </w:rPr>
      </w:pPr>
    </w:p>
    <w:sectPr w:rsidR="00A446F1" w:rsidRPr="00FE67F6" w:rsidSect="00A446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03" w:rsidRDefault="00C35803" w:rsidP="00FE67F6">
      <w:r>
        <w:separator/>
      </w:r>
    </w:p>
  </w:endnote>
  <w:endnote w:type="continuationSeparator" w:id="0">
    <w:p w:rsidR="00C35803" w:rsidRDefault="00C35803" w:rsidP="00FE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03" w:rsidRDefault="00C35803" w:rsidP="00FE67F6">
      <w:r>
        <w:separator/>
      </w:r>
    </w:p>
  </w:footnote>
  <w:footnote w:type="continuationSeparator" w:id="0">
    <w:p w:rsidR="00C35803" w:rsidRDefault="00C35803" w:rsidP="00FE6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47A0F"/>
    <w:multiLevelType w:val="hybridMultilevel"/>
    <w:tmpl w:val="376460F6"/>
    <w:lvl w:ilvl="0" w:tplc="814CC01A">
      <w:start w:val="1"/>
      <w:numFmt w:val="decimal"/>
      <w:lvlText w:val="%1、"/>
      <w:lvlJc w:val="left"/>
      <w:pPr>
        <w:ind w:left="149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7F6"/>
    <w:rsid w:val="00000710"/>
    <w:rsid w:val="00003D37"/>
    <w:rsid w:val="00013FF6"/>
    <w:rsid w:val="00020551"/>
    <w:rsid w:val="0002337A"/>
    <w:rsid w:val="00032D3F"/>
    <w:rsid w:val="00042824"/>
    <w:rsid w:val="00050AA8"/>
    <w:rsid w:val="00052DBF"/>
    <w:rsid w:val="0006282B"/>
    <w:rsid w:val="000631FC"/>
    <w:rsid w:val="00064E01"/>
    <w:rsid w:val="000674D8"/>
    <w:rsid w:val="0007678B"/>
    <w:rsid w:val="000821E6"/>
    <w:rsid w:val="00082235"/>
    <w:rsid w:val="00083CAB"/>
    <w:rsid w:val="00084880"/>
    <w:rsid w:val="000938D1"/>
    <w:rsid w:val="000A3FB2"/>
    <w:rsid w:val="000A7AD1"/>
    <w:rsid w:val="000B416B"/>
    <w:rsid w:val="000B5E17"/>
    <w:rsid w:val="000B640B"/>
    <w:rsid w:val="000B6EDB"/>
    <w:rsid w:val="000C29D4"/>
    <w:rsid w:val="000C7F05"/>
    <w:rsid w:val="000D03AB"/>
    <w:rsid w:val="000D3C5F"/>
    <w:rsid w:val="000E2C10"/>
    <w:rsid w:val="000F16EF"/>
    <w:rsid w:val="000F45CA"/>
    <w:rsid w:val="001108DF"/>
    <w:rsid w:val="00112564"/>
    <w:rsid w:val="0011696F"/>
    <w:rsid w:val="0012021B"/>
    <w:rsid w:val="0012043D"/>
    <w:rsid w:val="00120479"/>
    <w:rsid w:val="00120944"/>
    <w:rsid w:val="00122783"/>
    <w:rsid w:val="00132D23"/>
    <w:rsid w:val="00162B76"/>
    <w:rsid w:val="0016629D"/>
    <w:rsid w:val="00167582"/>
    <w:rsid w:val="00185A34"/>
    <w:rsid w:val="00191D43"/>
    <w:rsid w:val="001977B3"/>
    <w:rsid w:val="001B0900"/>
    <w:rsid w:val="001B5CBB"/>
    <w:rsid w:val="001D4D5C"/>
    <w:rsid w:val="001F2F99"/>
    <w:rsid w:val="001F3A30"/>
    <w:rsid w:val="001F67EB"/>
    <w:rsid w:val="001F7FDD"/>
    <w:rsid w:val="00213D9D"/>
    <w:rsid w:val="002149C5"/>
    <w:rsid w:val="002341E9"/>
    <w:rsid w:val="00236457"/>
    <w:rsid w:val="00237AA6"/>
    <w:rsid w:val="00240A84"/>
    <w:rsid w:val="00251E29"/>
    <w:rsid w:val="002562C6"/>
    <w:rsid w:val="0028105F"/>
    <w:rsid w:val="00285F50"/>
    <w:rsid w:val="00290829"/>
    <w:rsid w:val="002C14F7"/>
    <w:rsid w:val="002D29B5"/>
    <w:rsid w:val="00300BE3"/>
    <w:rsid w:val="003028AF"/>
    <w:rsid w:val="00314026"/>
    <w:rsid w:val="003158C8"/>
    <w:rsid w:val="00330F4A"/>
    <w:rsid w:val="00331CFC"/>
    <w:rsid w:val="003358A5"/>
    <w:rsid w:val="00346054"/>
    <w:rsid w:val="003527B1"/>
    <w:rsid w:val="0035673B"/>
    <w:rsid w:val="00366A83"/>
    <w:rsid w:val="003809DC"/>
    <w:rsid w:val="00380D7A"/>
    <w:rsid w:val="00383690"/>
    <w:rsid w:val="003A705C"/>
    <w:rsid w:val="003C13F8"/>
    <w:rsid w:val="003C5BBD"/>
    <w:rsid w:val="003C5FB2"/>
    <w:rsid w:val="003D5727"/>
    <w:rsid w:val="003D5964"/>
    <w:rsid w:val="003E29BF"/>
    <w:rsid w:val="003E3DE4"/>
    <w:rsid w:val="00401B4D"/>
    <w:rsid w:val="004028A7"/>
    <w:rsid w:val="00407829"/>
    <w:rsid w:val="00421378"/>
    <w:rsid w:val="004443AC"/>
    <w:rsid w:val="00450DDD"/>
    <w:rsid w:val="00457DFD"/>
    <w:rsid w:val="004729E1"/>
    <w:rsid w:val="00476D1E"/>
    <w:rsid w:val="0048018B"/>
    <w:rsid w:val="00480568"/>
    <w:rsid w:val="004A2715"/>
    <w:rsid w:val="004A4698"/>
    <w:rsid w:val="004E5E32"/>
    <w:rsid w:val="004E5FB9"/>
    <w:rsid w:val="004E6692"/>
    <w:rsid w:val="004E6D8E"/>
    <w:rsid w:val="004E7D8A"/>
    <w:rsid w:val="004F1519"/>
    <w:rsid w:val="00517F70"/>
    <w:rsid w:val="005234F2"/>
    <w:rsid w:val="00524045"/>
    <w:rsid w:val="005566FA"/>
    <w:rsid w:val="00556AC8"/>
    <w:rsid w:val="00564943"/>
    <w:rsid w:val="00570469"/>
    <w:rsid w:val="00585544"/>
    <w:rsid w:val="005961A8"/>
    <w:rsid w:val="005A1D09"/>
    <w:rsid w:val="005A21C4"/>
    <w:rsid w:val="005B0CC0"/>
    <w:rsid w:val="005B1506"/>
    <w:rsid w:val="005C68F1"/>
    <w:rsid w:val="005C744C"/>
    <w:rsid w:val="005D16B2"/>
    <w:rsid w:val="005D786F"/>
    <w:rsid w:val="005D788E"/>
    <w:rsid w:val="006015A9"/>
    <w:rsid w:val="006044C8"/>
    <w:rsid w:val="00615F43"/>
    <w:rsid w:val="006167AE"/>
    <w:rsid w:val="006214A8"/>
    <w:rsid w:val="006252AA"/>
    <w:rsid w:val="006305AD"/>
    <w:rsid w:val="00631047"/>
    <w:rsid w:val="006362AA"/>
    <w:rsid w:val="00636444"/>
    <w:rsid w:val="0064198F"/>
    <w:rsid w:val="00661B64"/>
    <w:rsid w:val="00667A42"/>
    <w:rsid w:val="00692A27"/>
    <w:rsid w:val="006941E1"/>
    <w:rsid w:val="00697505"/>
    <w:rsid w:val="006A4D5D"/>
    <w:rsid w:val="006A6134"/>
    <w:rsid w:val="006B2CAC"/>
    <w:rsid w:val="006C060D"/>
    <w:rsid w:val="006C5A92"/>
    <w:rsid w:val="006F141C"/>
    <w:rsid w:val="00710B12"/>
    <w:rsid w:val="00715837"/>
    <w:rsid w:val="007369DC"/>
    <w:rsid w:val="00750C40"/>
    <w:rsid w:val="00750FF5"/>
    <w:rsid w:val="007751F5"/>
    <w:rsid w:val="00777B4F"/>
    <w:rsid w:val="00781B39"/>
    <w:rsid w:val="007A168E"/>
    <w:rsid w:val="007B67FE"/>
    <w:rsid w:val="007C1F98"/>
    <w:rsid w:val="007C5090"/>
    <w:rsid w:val="007D1C00"/>
    <w:rsid w:val="007D6204"/>
    <w:rsid w:val="007E4171"/>
    <w:rsid w:val="007E7224"/>
    <w:rsid w:val="00805DE1"/>
    <w:rsid w:val="0080765B"/>
    <w:rsid w:val="00824676"/>
    <w:rsid w:val="00826B78"/>
    <w:rsid w:val="00855816"/>
    <w:rsid w:val="00863134"/>
    <w:rsid w:val="00864AC4"/>
    <w:rsid w:val="00864D3A"/>
    <w:rsid w:val="008675E7"/>
    <w:rsid w:val="00881EC8"/>
    <w:rsid w:val="00886EA9"/>
    <w:rsid w:val="008949DF"/>
    <w:rsid w:val="008A2D8F"/>
    <w:rsid w:val="008B5000"/>
    <w:rsid w:val="008C7E38"/>
    <w:rsid w:val="008F27E8"/>
    <w:rsid w:val="00901077"/>
    <w:rsid w:val="009036EF"/>
    <w:rsid w:val="009242C9"/>
    <w:rsid w:val="0092496C"/>
    <w:rsid w:val="00926F4F"/>
    <w:rsid w:val="00927624"/>
    <w:rsid w:val="00933826"/>
    <w:rsid w:val="00934AC7"/>
    <w:rsid w:val="0094162C"/>
    <w:rsid w:val="00941FCD"/>
    <w:rsid w:val="0095037C"/>
    <w:rsid w:val="00953F14"/>
    <w:rsid w:val="0095494B"/>
    <w:rsid w:val="00957C83"/>
    <w:rsid w:val="009647E6"/>
    <w:rsid w:val="009726FA"/>
    <w:rsid w:val="009747BE"/>
    <w:rsid w:val="00984059"/>
    <w:rsid w:val="009906CE"/>
    <w:rsid w:val="00991D92"/>
    <w:rsid w:val="009A4FC3"/>
    <w:rsid w:val="009C3B3C"/>
    <w:rsid w:val="009C3EDB"/>
    <w:rsid w:val="009D7B21"/>
    <w:rsid w:val="009E4A81"/>
    <w:rsid w:val="009E7EF5"/>
    <w:rsid w:val="009F3432"/>
    <w:rsid w:val="00A01328"/>
    <w:rsid w:val="00A15090"/>
    <w:rsid w:val="00A26493"/>
    <w:rsid w:val="00A2734D"/>
    <w:rsid w:val="00A4105B"/>
    <w:rsid w:val="00A446F1"/>
    <w:rsid w:val="00A62155"/>
    <w:rsid w:val="00A62A61"/>
    <w:rsid w:val="00A67257"/>
    <w:rsid w:val="00A75E3F"/>
    <w:rsid w:val="00A8314F"/>
    <w:rsid w:val="00A83C83"/>
    <w:rsid w:val="00A90823"/>
    <w:rsid w:val="00AA290A"/>
    <w:rsid w:val="00AA4673"/>
    <w:rsid w:val="00AA6C35"/>
    <w:rsid w:val="00AB16F9"/>
    <w:rsid w:val="00AB6A02"/>
    <w:rsid w:val="00AC65B9"/>
    <w:rsid w:val="00AD38C7"/>
    <w:rsid w:val="00AD4772"/>
    <w:rsid w:val="00AD74D3"/>
    <w:rsid w:val="00AE4B91"/>
    <w:rsid w:val="00AF135B"/>
    <w:rsid w:val="00AF5865"/>
    <w:rsid w:val="00B33487"/>
    <w:rsid w:val="00B47757"/>
    <w:rsid w:val="00B50CB7"/>
    <w:rsid w:val="00B631DB"/>
    <w:rsid w:val="00B63452"/>
    <w:rsid w:val="00B63574"/>
    <w:rsid w:val="00B74693"/>
    <w:rsid w:val="00B91CD8"/>
    <w:rsid w:val="00B94352"/>
    <w:rsid w:val="00BA73F4"/>
    <w:rsid w:val="00BB7BDD"/>
    <w:rsid w:val="00BC75FE"/>
    <w:rsid w:val="00BD29D9"/>
    <w:rsid w:val="00BD7EE4"/>
    <w:rsid w:val="00BE4519"/>
    <w:rsid w:val="00BE587E"/>
    <w:rsid w:val="00C001A5"/>
    <w:rsid w:val="00C03276"/>
    <w:rsid w:val="00C069E7"/>
    <w:rsid w:val="00C10F3D"/>
    <w:rsid w:val="00C12322"/>
    <w:rsid w:val="00C1527F"/>
    <w:rsid w:val="00C22404"/>
    <w:rsid w:val="00C26710"/>
    <w:rsid w:val="00C27649"/>
    <w:rsid w:val="00C34B83"/>
    <w:rsid w:val="00C35803"/>
    <w:rsid w:val="00C46570"/>
    <w:rsid w:val="00C551DF"/>
    <w:rsid w:val="00C62E69"/>
    <w:rsid w:val="00C67F47"/>
    <w:rsid w:val="00C85980"/>
    <w:rsid w:val="00C9032E"/>
    <w:rsid w:val="00C92B44"/>
    <w:rsid w:val="00C9589A"/>
    <w:rsid w:val="00CA0155"/>
    <w:rsid w:val="00CB2767"/>
    <w:rsid w:val="00CB5FC1"/>
    <w:rsid w:val="00CC6B86"/>
    <w:rsid w:val="00CD41B4"/>
    <w:rsid w:val="00CD441D"/>
    <w:rsid w:val="00CE0360"/>
    <w:rsid w:val="00CE7ADE"/>
    <w:rsid w:val="00CF4049"/>
    <w:rsid w:val="00D01068"/>
    <w:rsid w:val="00D04E1A"/>
    <w:rsid w:val="00D07B2B"/>
    <w:rsid w:val="00D321C8"/>
    <w:rsid w:val="00D420DE"/>
    <w:rsid w:val="00D421A8"/>
    <w:rsid w:val="00D43219"/>
    <w:rsid w:val="00D53F27"/>
    <w:rsid w:val="00D573D1"/>
    <w:rsid w:val="00D62D89"/>
    <w:rsid w:val="00D65D97"/>
    <w:rsid w:val="00D74585"/>
    <w:rsid w:val="00D80683"/>
    <w:rsid w:val="00D82AA7"/>
    <w:rsid w:val="00D844C3"/>
    <w:rsid w:val="00D8595D"/>
    <w:rsid w:val="00D86B1E"/>
    <w:rsid w:val="00D93FA0"/>
    <w:rsid w:val="00D97E3A"/>
    <w:rsid w:val="00DA43D7"/>
    <w:rsid w:val="00DB092C"/>
    <w:rsid w:val="00DC4C39"/>
    <w:rsid w:val="00DC648C"/>
    <w:rsid w:val="00DE030B"/>
    <w:rsid w:val="00DF7298"/>
    <w:rsid w:val="00E05134"/>
    <w:rsid w:val="00E17DD1"/>
    <w:rsid w:val="00E22350"/>
    <w:rsid w:val="00E24C47"/>
    <w:rsid w:val="00E30982"/>
    <w:rsid w:val="00E32DAB"/>
    <w:rsid w:val="00E47F39"/>
    <w:rsid w:val="00E522CD"/>
    <w:rsid w:val="00E621C0"/>
    <w:rsid w:val="00E66AA3"/>
    <w:rsid w:val="00E877D7"/>
    <w:rsid w:val="00EB5473"/>
    <w:rsid w:val="00EB5873"/>
    <w:rsid w:val="00ED13B8"/>
    <w:rsid w:val="00ED57BD"/>
    <w:rsid w:val="00EE3602"/>
    <w:rsid w:val="00EE574D"/>
    <w:rsid w:val="00EF6C03"/>
    <w:rsid w:val="00F04133"/>
    <w:rsid w:val="00F04811"/>
    <w:rsid w:val="00F0574D"/>
    <w:rsid w:val="00F0614F"/>
    <w:rsid w:val="00F32CF9"/>
    <w:rsid w:val="00F332EA"/>
    <w:rsid w:val="00F352EF"/>
    <w:rsid w:val="00F40C04"/>
    <w:rsid w:val="00F45CFA"/>
    <w:rsid w:val="00F7773C"/>
    <w:rsid w:val="00FA525B"/>
    <w:rsid w:val="00FB6650"/>
    <w:rsid w:val="00FB6687"/>
    <w:rsid w:val="00FB79DA"/>
    <w:rsid w:val="00FC27F0"/>
    <w:rsid w:val="00FC6049"/>
    <w:rsid w:val="00FC6179"/>
    <w:rsid w:val="00FE172C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7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7F6"/>
    <w:rPr>
      <w:sz w:val="18"/>
      <w:szCs w:val="18"/>
    </w:rPr>
  </w:style>
  <w:style w:type="paragraph" w:styleId="a5">
    <w:name w:val="List Paragraph"/>
    <w:basedOn w:val="a"/>
    <w:uiPriority w:val="34"/>
    <w:qFormat/>
    <w:rsid w:val="00E522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王贵忠</dc:creator>
  <cp:lastModifiedBy>王贵忠</cp:lastModifiedBy>
  <cp:revision>3</cp:revision>
  <cp:lastPrinted>2020-06-16T01:51:00Z</cp:lastPrinted>
  <dcterms:created xsi:type="dcterms:W3CDTF">2020-06-29T01:00:00Z</dcterms:created>
  <dcterms:modified xsi:type="dcterms:W3CDTF">2020-07-09T01:22:00Z</dcterms:modified>
</cp:coreProperties>
</file>