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sz w:val="52"/>
          <w:szCs w:val="52"/>
          <w:lang w:eastAsia="zh-CN"/>
        </w:rPr>
        <w:t>山西</w:t>
      </w:r>
      <w:r>
        <w:rPr>
          <w:rFonts w:hint="eastAsia" w:ascii="Times New Roman" w:hAnsi="Times New Roman" w:eastAsia="方正小标宋简体" w:cs="Times New Roman"/>
          <w:sz w:val="52"/>
          <w:szCs w:val="52"/>
          <w:lang w:eastAsia="zh-CN"/>
        </w:rPr>
        <w:t>统一战线智库</w:t>
      </w:r>
      <w:r>
        <w:rPr>
          <w:rFonts w:hint="default" w:ascii="Times New Roman" w:hAnsi="Times New Roman" w:eastAsia="方正小标宋简体" w:cs="Times New Roman"/>
          <w:sz w:val="52"/>
          <w:szCs w:val="52"/>
        </w:rPr>
        <w:t>课题</w:t>
      </w:r>
      <w:r>
        <w:rPr>
          <w:rFonts w:hint="default" w:ascii="Times New Roman" w:hAnsi="Times New Roman" w:eastAsia="方正小标宋简体" w:cs="Times New Roman"/>
          <w:sz w:val="52"/>
          <w:szCs w:val="52"/>
          <w:lang w:eastAsia="zh-CN"/>
        </w:rPr>
        <w:t>项目</w:t>
      </w:r>
      <w:r>
        <w:rPr>
          <w:rFonts w:hint="default" w:ascii="Times New Roman" w:hAnsi="Times New Roman" w:eastAsia="方正小标宋简体" w:cs="Times New Roman"/>
          <w:sz w:val="52"/>
          <w:szCs w:val="52"/>
        </w:rPr>
        <w:t>书</w:t>
      </w: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1120" w:firstLineChars="350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</w:p>
    <w:p>
      <w:pPr>
        <w:ind w:firstLine="1120" w:firstLineChars="350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tbl>
      <w:tblPr>
        <w:tblStyle w:val="6"/>
        <w:tblW w:w="75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5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 xml:space="preserve">课  题  名  称  </w:t>
            </w:r>
          </w:p>
        </w:tc>
        <w:tc>
          <w:tcPr>
            <w:tcW w:w="501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hint="eastAsia" w:ascii="宋体" w:hAnsi="宋体"/>
                <w:b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w w:val="200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课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题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负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责</w:t>
            </w:r>
            <w:r>
              <w:rPr>
                <w:rFonts w:hint="eastAsia" w:ascii="仿宋_GB2312" w:hAnsi="仿宋_GB2312" w:eastAsia="仿宋_GB2312" w:cs="仿宋_GB2312"/>
                <w:sz w:val="32"/>
              </w:rPr>
              <w:t xml:space="preserve"> 人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sz w:val="32"/>
              </w:rPr>
              <w:t>所在单位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填  表  日  期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中共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山西</w:t>
      </w:r>
      <w:r>
        <w:rPr>
          <w:rFonts w:hint="eastAsia" w:ascii="楷体_GB2312" w:hAnsi="楷体_GB2312" w:eastAsia="楷体_GB2312" w:cs="楷体_GB2312"/>
          <w:sz w:val="32"/>
          <w:szCs w:val="32"/>
        </w:rPr>
        <w:t>省委统战部</w:t>
      </w:r>
    </w:p>
    <w:p>
      <w:pPr>
        <w:jc w:val="center"/>
        <w:rPr>
          <w:rFonts w:hint="eastAsia" w:ascii="Times New Roman" w:hAnsi="Times New Roman" w:eastAsia="楷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20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年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sz w:val="32"/>
          <w:szCs w:val="32"/>
        </w:rPr>
        <w:t>月印制</w:t>
      </w:r>
    </w:p>
    <w:p>
      <w:pPr>
        <w:jc w:val="center"/>
        <w:rPr>
          <w:rFonts w:hint="default" w:ascii="Times New Roman" w:hAnsi="Times New Roman" w:eastAsia="楷体" w:cs="Times New Roman"/>
          <w:sz w:val="32"/>
          <w:szCs w:val="32"/>
          <w:lang w:eastAsia="zh-CN"/>
        </w:rPr>
        <w:sectPr>
          <w:pgSz w:w="11906" w:h="16838"/>
          <w:pgMar w:top="2098" w:right="1474" w:bottom="1984" w:left="1587" w:header="851" w:footer="992" w:gutter="0"/>
          <w:pgNumType w:fmt="decimal" w:chapStyle="1" w:chapSep="hyphen"/>
          <w:cols w:space="0" w:num="1"/>
          <w:titlePg/>
          <w:rtlGutter w:val="0"/>
          <w:docGrid w:linePitch="312" w:charSpace="0"/>
        </w:sectPr>
      </w:pPr>
    </w:p>
    <w:p>
      <w:pPr>
        <w:numPr>
          <w:ilvl w:val="0"/>
          <w:numId w:val="0"/>
        </w:num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一、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基本情况</w:t>
      </w:r>
    </w:p>
    <w:tbl>
      <w:tblPr>
        <w:tblStyle w:val="6"/>
        <w:tblpPr w:leftFromText="180" w:rightFromText="180" w:vertAnchor="text" w:horzAnchor="page" w:tblpX="1642" w:tblpY="90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780"/>
        <w:gridCol w:w="575"/>
        <w:gridCol w:w="1628"/>
        <w:gridCol w:w="716"/>
        <w:gridCol w:w="546"/>
        <w:gridCol w:w="864"/>
        <w:gridCol w:w="133"/>
        <w:gridCol w:w="488"/>
        <w:gridCol w:w="635"/>
        <w:gridCol w:w="449"/>
        <w:gridCol w:w="274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40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课题名称</w:t>
            </w:r>
          </w:p>
        </w:tc>
        <w:tc>
          <w:tcPr>
            <w:tcW w:w="7657" w:type="dxa"/>
            <w:gridSpan w:val="1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403" w:type="dxa"/>
            <w:gridSpan w:val="2"/>
            <w:vAlign w:val="center"/>
          </w:tcPr>
          <w:p>
            <w:pPr>
              <w:tabs>
                <w:tab w:val="left" w:pos="307"/>
              </w:tabs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成果形式</w:t>
            </w:r>
          </w:p>
        </w:tc>
        <w:tc>
          <w:tcPr>
            <w:tcW w:w="7657" w:type="dxa"/>
            <w:gridSpan w:val="1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决策建议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2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课题负责人</w:t>
            </w:r>
          </w:p>
        </w:tc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207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2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职称/职务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48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学历学位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2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7082" w:type="dxa"/>
            <w:gridSpan w:val="1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2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4375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邮编</w:t>
            </w:r>
          </w:p>
        </w:tc>
        <w:tc>
          <w:tcPr>
            <w:tcW w:w="162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23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-18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34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3195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ind w:firstLine="480" w:firstLineChars="200"/>
        <w:rPr>
          <w:rFonts w:hint="default" w:ascii="Times New Roman" w:hAnsi="Times New Roman" w:eastAsia="仿宋" w:cs="Times New Roman"/>
          <w:sz w:val="24"/>
        </w:rPr>
      </w:pPr>
    </w:p>
    <w:p>
      <w:pPr>
        <w:rPr>
          <w:rFonts w:hint="default" w:ascii="Times New Roman" w:hAnsi="Times New Roman" w:eastAsia="仿宋" w:cs="Times New Roman"/>
          <w:sz w:val="24"/>
        </w:rPr>
      </w:pPr>
    </w:p>
    <w:p>
      <w:pPr>
        <w:rPr>
          <w:rFonts w:hint="default" w:ascii="Times New Roman" w:hAnsi="Times New Roman" w:eastAsia="黑体" w:cs="Times New Roman"/>
          <w:szCs w:val="21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课题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论证</w:t>
      </w:r>
    </w:p>
    <w:p>
      <w:pPr>
        <w:rPr>
          <w:rFonts w:hint="default" w:ascii="Times New Roman" w:hAnsi="Times New Roman" w:eastAsia="仿宋" w:cs="Times New Roman"/>
          <w:szCs w:val="21"/>
        </w:rPr>
      </w:pPr>
    </w:p>
    <w:tbl>
      <w:tblPr>
        <w:tblStyle w:val="6"/>
        <w:tblW w:w="90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20" w:type="dxa"/>
            <w:vAlign w:val="top"/>
          </w:tcPr>
          <w:p>
            <w:pPr>
              <w:numPr>
                <w:ilvl w:val="0"/>
                <w:numId w:val="0"/>
              </w:num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课题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研究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及研究意义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</w:p>
          <w:p>
            <w:pPr>
              <w:numPr>
                <w:ilvl w:val="0"/>
                <w:numId w:val="0"/>
              </w:num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2.课题研究的基本思路、研究方法、主要观点和创新价值。（1000字以内）</w:t>
            </w:r>
          </w:p>
          <w:p>
            <w:pPr>
              <w:numPr>
                <w:ilvl w:val="0"/>
                <w:numId w:val="0"/>
              </w:num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ind w:firstLine="48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ind w:firstLine="480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ind w:firstLine="480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ind w:firstLine="480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ind w:firstLine="480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ind w:firstLine="480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ind w:firstLine="480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ind w:firstLine="480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ind w:firstLine="480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ind w:firstLine="480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ind w:firstLine="480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b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b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b/>
                <w:sz w:val="24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备注：本表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可根据课题论证情况续页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eastAsia="黑体" w:cs="Times New Roman"/>
          <w:szCs w:val="21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课题成果</w:t>
      </w:r>
    </w:p>
    <w:p>
      <w:pPr>
        <w:rPr>
          <w:rFonts w:hint="default" w:ascii="Times New Roman" w:hAnsi="Times New Roman" w:eastAsia="仿宋" w:cs="Times New Roman"/>
          <w:szCs w:val="21"/>
        </w:rPr>
      </w:pPr>
    </w:p>
    <w:tbl>
      <w:tblPr>
        <w:tblStyle w:val="6"/>
        <w:tblW w:w="90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2" w:hRule="atLeast"/>
        </w:trPr>
        <w:tc>
          <w:tcPr>
            <w:tcW w:w="9020" w:type="dxa"/>
            <w:vAlign w:val="top"/>
          </w:tcPr>
          <w:p>
            <w:pPr>
              <w:numPr>
                <w:ilvl w:val="0"/>
                <w:numId w:val="0"/>
              </w:num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1.存在问题及原因分析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</w:p>
          <w:p>
            <w:pPr>
              <w:numPr>
                <w:ilvl w:val="0"/>
                <w:numId w:val="0"/>
              </w:num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2.决策建议和政策参考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</w:p>
          <w:p>
            <w:pPr>
              <w:numPr>
                <w:ilvl w:val="0"/>
                <w:numId w:val="0"/>
              </w:num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课题成果2000字左右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  <w:p>
            <w:pPr>
              <w:ind w:firstLine="48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ind w:firstLine="480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ind w:firstLine="480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ind w:firstLine="480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ind w:firstLine="480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b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b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b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b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b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b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b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b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备注：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本表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可根据课题成果情况续页。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项目书</w:t>
      </w:r>
      <w:r>
        <w:rPr>
          <w:rFonts w:hint="eastAsia" w:ascii="仿宋_GB2312" w:hAnsi="仿宋_GB2312" w:eastAsia="仿宋_GB2312" w:cs="仿宋_GB2312"/>
          <w:sz w:val="24"/>
          <w:szCs w:val="24"/>
        </w:rPr>
        <w:t>由申请者自行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下载</w:t>
      </w:r>
      <w:r>
        <w:rPr>
          <w:rFonts w:hint="eastAsia" w:ascii="仿宋_GB2312" w:hAnsi="仿宋_GB2312" w:eastAsia="仿宋_GB2312" w:cs="仿宋_GB2312"/>
          <w:sz w:val="24"/>
          <w:szCs w:val="24"/>
        </w:rPr>
        <w:t>复制，计算机填写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</w:rPr>
        <w:t>A4纸印制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4"/>
          <w:szCs w:val="24"/>
        </w:rPr>
        <w:t>左侧装订，一式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两</w:t>
      </w:r>
      <w:r>
        <w:rPr>
          <w:rFonts w:hint="eastAsia" w:ascii="仿宋_GB2312" w:hAnsi="仿宋_GB2312" w:eastAsia="仿宋_GB2312" w:cs="仿宋_GB2312"/>
          <w:sz w:val="24"/>
          <w:szCs w:val="24"/>
        </w:rPr>
        <w:t>份寄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送</w:t>
      </w:r>
      <w:r>
        <w:rPr>
          <w:rFonts w:hint="eastAsia" w:ascii="仿宋_GB2312" w:hAnsi="仿宋_GB2312" w:eastAsia="仿宋_GB2312" w:cs="仿宋_GB2312"/>
          <w:sz w:val="24"/>
          <w:szCs w:val="24"/>
        </w:rPr>
        <w:t>省委统战部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研究</w:t>
      </w:r>
      <w:r>
        <w:rPr>
          <w:rFonts w:hint="eastAsia" w:ascii="仿宋_GB2312" w:hAnsi="仿宋_GB2312" w:eastAsia="仿宋_GB2312" w:cs="仿宋_GB2312"/>
          <w:sz w:val="24"/>
          <w:szCs w:val="24"/>
        </w:rPr>
        <w:t>室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地址：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山西省太原市迎泽大街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369号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</w:rPr>
        <w:t>。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电子版发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送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至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swtzbyjs@126.com。</w:t>
      </w:r>
      <w:bookmarkStart w:id="0" w:name="_GoBack"/>
      <w:bookmarkEnd w:id="0"/>
    </w:p>
    <w:sectPr>
      <w:footerReference r:id="rId3" w:type="default"/>
      <w:pgSz w:w="11906" w:h="16838"/>
      <w:pgMar w:top="2211" w:right="1474" w:bottom="1871" w:left="1474" w:header="851" w:footer="992" w:gutter="0"/>
      <w:pgNumType w:fmt="decimal" w:chapStyle="1" w:chapSep="hyphen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-430530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3.9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TvblR1QAAAAgBAAAPAAAAAAAA&#10;AAEAIAAAACIAAABkcnMvZG93bnJldi54bWxQSwECFAAUAAAACACHTuJAI8sU8BUCAAATBAAADgAA&#10;AAAAAAABACAAAAAk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F6166"/>
    <w:rsid w:val="00A40850"/>
    <w:rsid w:val="010603C2"/>
    <w:rsid w:val="04FD2264"/>
    <w:rsid w:val="059640C1"/>
    <w:rsid w:val="069E46CA"/>
    <w:rsid w:val="06A145A4"/>
    <w:rsid w:val="071A751E"/>
    <w:rsid w:val="07EB06C4"/>
    <w:rsid w:val="07F97C18"/>
    <w:rsid w:val="086A2968"/>
    <w:rsid w:val="087A21C8"/>
    <w:rsid w:val="09201655"/>
    <w:rsid w:val="09E575BD"/>
    <w:rsid w:val="0C2C60AE"/>
    <w:rsid w:val="0C543A3C"/>
    <w:rsid w:val="0E5038ED"/>
    <w:rsid w:val="11623538"/>
    <w:rsid w:val="116C23CF"/>
    <w:rsid w:val="11CE112C"/>
    <w:rsid w:val="11FB0111"/>
    <w:rsid w:val="13555AEE"/>
    <w:rsid w:val="13C75F86"/>
    <w:rsid w:val="14156515"/>
    <w:rsid w:val="14DD60D5"/>
    <w:rsid w:val="14DE2070"/>
    <w:rsid w:val="15487892"/>
    <w:rsid w:val="15A064B1"/>
    <w:rsid w:val="160840E2"/>
    <w:rsid w:val="161A6675"/>
    <w:rsid w:val="1675622E"/>
    <w:rsid w:val="1793410D"/>
    <w:rsid w:val="17F5386F"/>
    <w:rsid w:val="18A15AA0"/>
    <w:rsid w:val="18F84F1B"/>
    <w:rsid w:val="19521C12"/>
    <w:rsid w:val="1A0C4A4D"/>
    <w:rsid w:val="1A3F2340"/>
    <w:rsid w:val="1A5F33DD"/>
    <w:rsid w:val="1AAF70E7"/>
    <w:rsid w:val="1BE427D6"/>
    <w:rsid w:val="1C624CCA"/>
    <w:rsid w:val="1CB13EA0"/>
    <w:rsid w:val="1D5C59C5"/>
    <w:rsid w:val="1D7E22A7"/>
    <w:rsid w:val="1F695100"/>
    <w:rsid w:val="1FA12697"/>
    <w:rsid w:val="20367EF1"/>
    <w:rsid w:val="205B0165"/>
    <w:rsid w:val="21974F9C"/>
    <w:rsid w:val="2326789D"/>
    <w:rsid w:val="23A144B0"/>
    <w:rsid w:val="23B539C1"/>
    <w:rsid w:val="244F4360"/>
    <w:rsid w:val="25844EFB"/>
    <w:rsid w:val="25B13AAA"/>
    <w:rsid w:val="28432238"/>
    <w:rsid w:val="2862177B"/>
    <w:rsid w:val="28EC4AF1"/>
    <w:rsid w:val="2938702B"/>
    <w:rsid w:val="29CE5EC4"/>
    <w:rsid w:val="2A370096"/>
    <w:rsid w:val="2AB15FBA"/>
    <w:rsid w:val="2B830279"/>
    <w:rsid w:val="2BC80751"/>
    <w:rsid w:val="2CC86637"/>
    <w:rsid w:val="2CE25797"/>
    <w:rsid w:val="2D987AD0"/>
    <w:rsid w:val="2DD51739"/>
    <w:rsid w:val="2E9D2E70"/>
    <w:rsid w:val="2EF7457E"/>
    <w:rsid w:val="2EF92AD5"/>
    <w:rsid w:val="2F0F198B"/>
    <w:rsid w:val="30D1225B"/>
    <w:rsid w:val="322856A6"/>
    <w:rsid w:val="32D30899"/>
    <w:rsid w:val="33FD0786"/>
    <w:rsid w:val="350401F2"/>
    <w:rsid w:val="35824A0A"/>
    <w:rsid w:val="35E10820"/>
    <w:rsid w:val="363F6166"/>
    <w:rsid w:val="3675266B"/>
    <w:rsid w:val="375D5CDE"/>
    <w:rsid w:val="37C83F74"/>
    <w:rsid w:val="3A8376FB"/>
    <w:rsid w:val="3CB001BA"/>
    <w:rsid w:val="3CFB5B92"/>
    <w:rsid w:val="3D391EC2"/>
    <w:rsid w:val="3E6A7AB1"/>
    <w:rsid w:val="3E7E211F"/>
    <w:rsid w:val="41660697"/>
    <w:rsid w:val="41840B80"/>
    <w:rsid w:val="41C4067B"/>
    <w:rsid w:val="41D51A17"/>
    <w:rsid w:val="42EE059C"/>
    <w:rsid w:val="44732C60"/>
    <w:rsid w:val="45115F74"/>
    <w:rsid w:val="48772054"/>
    <w:rsid w:val="490B2F4F"/>
    <w:rsid w:val="4950685F"/>
    <w:rsid w:val="49EE0485"/>
    <w:rsid w:val="4A8A39A2"/>
    <w:rsid w:val="4AE372AF"/>
    <w:rsid w:val="4BB45AFB"/>
    <w:rsid w:val="4C845DE7"/>
    <w:rsid w:val="4DF65062"/>
    <w:rsid w:val="4EEF7E18"/>
    <w:rsid w:val="4FC9294F"/>
    <w:rsid w:val="500B4C6F"/>
    <w:rsid w:val="503D2E61"/>
    <w:rsid w:val="50E3010E"/>
    <w:rsid w:val="51433C17"/>
    <w:rsid w:val="514F1B75"/>
    <w:rsid w:val="51673121"/>
    <w:rsid w:val="52661894"/>
    <w:rsid w:val="528E2E64"/>
    <w:rsid w:val="52BB1E6D"/>
    <w:rsid w:val="542F355C"/>
    <w:rsid w:val="543A3D08"/>
    <w:rsid w:val="56381FF9"/>
    <w:rsid w:val="57893088"/>
    <w:rsid w:val="57FE4C4E"/>
    <w:rsid w:val="5828328C"/>
    <w:rsid w:val="59E32775"/>
    <w:rsid w:val="5AA26FC8"/>
    <w:rsid w:val="5AAB0454"/>
    <w:rsid w:val="5B67501F"/>
    <w:rsid w:val="5BC56E85"/>
    <w:rsid w:val="5C816ED4"/>
    <w:rsid w:val="5D217EC1"/>
    <w:rsid w:val="5E5F475E"/>
    <w:rsid w:val="5F104CAC"/>
    <w:rsid w:val="603F5E1C"/>
    <w:rsid w:val="60E10074"/>
    <w:rsid w:val="61204441"/>
    <w:rsid w:val="61210814"/>
    <w:rsid w:val="6152454A"/>
    <w:rsid w:val="625371CC"/>
    <w:rsid w:val="62950AAF"/>
    <w:rsid w:val="64473A50"/>
    <w:rsid w:val="651B54C5"/>
    <w:rsid w:val="652A4A32"/>
    <w:rsid w:val="66963A69"/>
    <w:rsid w:val="66C23EF2"/>
    <w:rsid w:val="67185D29"/>
    <w:rsid w:val="67A50DF7"/>
    <w:rsid w:val="67BF51F9"/>
    <w:rsid w:val="68653C83"/>
    <w:rsid w:val="693A1949"/>
    <w:rsid w:val="6B265236"/>
    <w:rsid w:val="6B586BB2"/>
    <w:rsid w:val="6CD218A8"/>
    <w:rsid w:val="6F2F43F3"/>
    <w:rsid w:val="6F8340DB"/>
    <w:rsid w:val="700E3440"/>
    <w:rsid w:val="7047705E"/>
    <w:rsid w:val="719A3BE8"/>
    <w:rsid w:val="732525C6"/>
    <w:rsid w:val="751D76B0"/>
    <w:rsid w:val="77B32279"/>
    <w:rsid w:val="7882416A"/>
    <w:rsid w:val="7A756FCF"/>
    <w:rsid w:val="7A9E448A"/>
    <w:rsid w:val="7BD214A9"/>
    <w:rsid w:val="7C047DDE"/>
    <w:rsid w:val="7C3E05D7"/>
    <w:rsid w:val="7DD0628F"/>
    <w:rsid w:val="7EFE7FF0"/>
    <w:rsid w:val="7F165506"/>
    <w:rsid w:val="7F4B6AA6"/>
    <w:rsid w:val="7F91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2019-04-22T08:50:00Z</dcterms:created>
  <dc:creator>Administrator</dc:creator>
  <cp:lastModifiedBy>lenovo</cp:lastModifiedBy>
  <cp:lastPrinted>2020-03-31T02:10:00Z</cp:lastPrinted>
  <dcterms:modified xsi:type="dcterms:W3CDTF">2020-04-09T08:13:00Z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